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D4AE" w14:textId="77777777" w:rsidR="00555F98" w:rsidRDefault="00555F98" w:rsidP="00555F9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</w:pPr>
    </w:p>
    <w:p w14:paraId="75F0541B" w14:textId="4EA0DC12" w:rsidR="00D72874" w:rsidRDefault="00555F98" w:rsidP="00555F9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>SOLICITAÇÃO DE MATRÍCULA DE ESTUDANTE ESPECIAL</w:t>
      </w:r>
    </w:p>
    <w:p w14:paraId="752E0E95" w14:textId="77777777" w:rsidR="002B367D" w:rsidRDefault="002B367D" w:rsidP="00555F98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2B367D" w14:paraId="1F5A0600" w14:textId="77777777" w:rsidTr="002B367D">
        <w:tc>
          <w:tcPr>
            <w:tcW w:w="8494" w:type="dxa"/>
            <w:gridSpan w:val="2"/>
            <w:shd w:val="clear" w:color="auto" w:fill="AEAAAA" w:themeFill="background2" w:themeFillShade="BF"/>
          </w:tcPr>
          <w:p w14:paraId="271D051E" w14:textId="0D2A3E44" w:rsidR="002B367D" w:rsidRPr="002B367D" w:rsidRDefault="002B367D" w:rsidP="002B3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36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DO REQUERENTE</w:t>
            </w:r>
          </w:p>
        </w:tc>
      </w:tr>
      <w:tr w:rsidR="00555F98" w14:paraId="16A5DCD5" w14:textId="77777777" w:rsidTr="00555F98">
        <w:tc>
          <w:tcPr>
            <w:tcW w:w="8494" w:type="dxa"/>
            <w:gridSpan w:val="2"/>
          </w:tcPr>
          <w:p w14:paraId="22AE6001" w14:textId="3FDE26C3" w:rsidR="00555F98" w:rsidRDefault="00555F98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555F98" w14:paraId="312F699F" w14:textId="77777777" w:rsidTr="00555F98">
        <w:tc>
          <w:tcPr>
            <w:tcW w:w="8494" w:type="dxa"/>
            <w:gridSpan w:val="2"/>
          </w:tcPr>
          <w:p w14:paraId="18D43C2C" w14:textId="77777777" w:rsidR="00555F98" w:rsidRDefault="00555F98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 w14:paraId="0505237F" w14:textId="05729BEB" w:rsidR="002B367D" w:rsidRDefault="002B367D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5F98" w14:paraId="5ED4D043" w14:textId="77777777" w:rsidTr="00555F98">
        <w:tc>
          <w:tcPr>
            <w:tcW w:w="4248" w:type="dxa"/>
          </w:tcPr>
          <w:p w14:paraId="4465221D" w14:textId="77777777" w:rsidR="00555F98" w:rsidRDefault="00555F98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246" w:type="dxa"/>
          </w:tcPr>
          <w:p w14:paraId="02F3D23B" w14:textId="4961A7AE" w:rsidR="00555F98" w:rsidRDefault="00555F98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</w:tr>
      <w:tr w:rsidR="00555F98" w14:paraId="79B13CF1" w14:textId="77777777" w:rsidTr="00555F98">
        <w:tc>
          <w:tcPr>
            <w:tcW w:w="4248" w:type="dxa"/>
          </w:tcPr>
          <w:p w14:paraId="38D78707" w14:textId="00CDDF76" w:rsidR="00555F98" w:rsidRDefault="00555F98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Graduação:</w:t>
            </w:r>
          </w:p>
        </w:tc>
        <w:tc>
          <w:tcPr>
            <w:tcW w:w="4246" w:type="dxa"/>
          </w:tcPr>
          <w:p w14:paraId="3F63FB6C" w14:textId="7502674A" w:rsidR="00555F98" w:rsidRDefault="00555F98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Ano da graduação:</w:t>
            </w:r>
          </w:p>
        </w:tc>
      </w:tr>
      <w:tr w:rsidR="002B367D" w14:paraId="1949578F" w14:textId="77777777" w:rsidTr="00553D5E">
        <w:tc>
          <w:tcPr>
            <w:tcW w:w="8494" w:type="dxa"/>
            <w:gridSpan w:val="2"/>
          </w:tcPr>
          <w:p w14:paraId="7C4C9D92" w14:textId="20BC784F" w:rsidR="002B367D" w:rsidRDefault="002B367D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Possui Vínculo com a UFERSA? </w:t>
            </w:r>
          </w:p>
          <w:p w14:paraId="53D7CFBD" w14:textId="3AEACC1A" w:rsidR="002B367D" w:rsidRDefault="002B367D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    ) não           (    ) sim.  Especifique:______________________________________</w:t>
            </w:r>
          </w:p>
        </w:tc>
      </w:tr>
      <w:tr w:rsidR="002B367D" w14:paraId="38867F17" w14:textId="77777777" w:rsidTr="00553D5E">
        <w:tc>
          <w:tcPr>
            <w:tcW w:w="8494" w:type="dxa"/>
            <w:gridSpan w:val="2"/>
          </w:tcPr>
          <w:p w14:paraId="480C7E55" w14:textId="3B945848" w:rsidR="002B367D" w:rsidRDefault="002B367D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Possui vínculo com outro Programa de Pós-Graduação da UFERSA?</w:t>
            </w:r>
          </w:p>
          <w:p w14:paraId="64CA1B4E" w14:textId="1C44F059" w:rsidR="002B367D" w:rsidRDefault="002B367D" w:rsidP="0055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    ) não           (    ) sim.  Especifique: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</w:t>
            </w:r>
          </w:p>
        </w:tc>
      </w:tr>
      <w:tr w:rsidR="002B367D" w14:paraId="0F388189" w14:textId="77777777" w:rsidTr="00553D5E">
        <w:tc>
          <w:tcPr>
            <w:tcW w:w="8494" w:type="dxa"/>
            <w:gridSpan w:val="2"/>
          </w:tcPr>
          <w:p w14:paraId="682D1AE0" w14:textId="228FE5E1" w:rsidR="002B367D" w:rsidRDefault="002B367D" w:rsidP="002B36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Possui 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ínculo com outro Programa de Pós-Graduação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externo 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UFERSA?</w:t>
            </w:r>
          </w:p>
          <w:p w14:paraId="37CEAFBC" w14:textId="256CFC03" w:rsidR="002B367D" w:rsidRDefault="002B367D" w:rsidP="002B36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    ) não           (    ) sim.  Especifique:______________________________________</w:t>
            </w:r>
          </w:p>
        </w:tc>
      </w:tr>
      <w:tr w:rsidR="002B367D" w14:paraId="7BB04234" w14:textId="77777777" w:rsidTr="00994A75">
        <w:tc>
          <w:tcPr>
            <w:tcW w:w="8494" w:type="dxa"/>
            <w:gridSpan w:val="2"/>
          </w:tcPr>
          <w:p w14:paraId="228E38A4" w14:textId="77777777" w:rsidR="002B367D" w:rsidRDefault="002B367D" w:rsidP="002B36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 da (s) disciplina (s) que pretende cursar como aluno especial:</w:t>
            </w:r>
          </w:p>
          <w:p w14:paraId="669EF880" w14:textId="45D54A3F" w:rsidR="002B367D" w:rsidRDefault="002B367D" w:rsidP="002B36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A015A2E" w14:textId="18978837" w:rsidR="00555F98" w:rsidRDefault="00555F98" w:rsidP="00555F98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8515CAF" w14:textId="76A5F03D" w:rsidR="002B367D" w:rsidRDefault="002B367D" w:rsidP="002B367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Mossoró, ____ de __________ de ________</w:t>
      </w:r>
    </w:p>
    <w:p w14:paraId="79DDF408" w14:textId="77777777" w:rsidR="002B367D" w:rsidRDefault="002B367D" w:rsidP="00555F98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AADDC20" w14:textId="72FE09EE" w:rsidR="00555F98" w:rsidRDefault="00555F98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Eu, ______________________________, solicito deferimento da minha solicitação de matrícula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na</w:t>
      </w:r>
      <w:r w:rsidR="0069121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(s)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disciplina</w:t>
      </w:r>
      <w:r w:rsidR="0069121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(s)</w:t>
      </w:r>
      <w:bookmarkStart w:id="0" w:name="_GoBack"/>
      <w:bookmarkEnd w:id="0"/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____________________________, do Programa de Pós-Graduação em Propriedade Intelectual e Transferência de Tecnologia para a Inovação (PROFNIT) da UFERSA para o semestre letivo de 2020.1</w:t>
      </w:r>
    </w:p>
    <w:p w14:paraId="4DA6F1D0" w14:textId="77777777" w:rsidR="002B367D" w:rsidRDefault="002B367D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44030E1" w14:textId="1D9FE45C" w:rsidR="002B367D" w:rsidRDefault="002B367D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A084EE1" w14:textId="00CE76B0" w:rsidR="002B367D" w:rsidRDefault="002B367D" w:rsidP="002B36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</w:t>
      </w:r>
    </w:p>
    <w:p w14:paraId="0BABFB75" w14:textId="04F9A95D" w:rsidR="002B367D" w:rsidRPr="00555F98" w:rsidRDefault="002B367D" w:rsidP="002B36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Assinatura do Requerente</w:t>
      </w:r>
    </w:p>
    <w:sectPr w:rsidR="002B367D" w:rsidRPr="00555F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4BA2" w14:textId="77777777" w:rsidR="003C04A8" w:rsidRDefault="003C04A8" w:rsidP="00555F98">
      <w:pPr>
        <w:spacing w:after="0" w:line="240" w:lineRule="auto"/>
      </w:pPr>
      <w:r>
        <w:separator/>
      </w:r>
    </w:p>
  </w:endnote>
  <w:endnote w:type="continuationSeparator" w:id="0">
    <w:p w14:paraId="02330574" w14:textId="77777777" w:rsidR="003C04A8" w:rsidRDefault="003C04A8" w:rsidP="0055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945A" w14:textId="77777777" w:rsidR="003C04A8" w:rsidRDefault="003C04A8" w:rsidP="00555F98">
      <w:pPr>
        <w:spacing w:after="0" w:line="240" w:lineRule="auto"/>
      </w:pPr>
      <w:r>
        <w:separator/>
      </w:r>
    </w:p>
  </w:footnote>
  <w:footnote w:type="continuationSeparator" w:id="0">
    <w:p w14:paraId="7996F4EF" w14:textId="77777777" w:rsidR="003C04A8" w:rsidRDefault="003C04A8" w:rsidP="0055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7C58" w14:textId="7B9E1BD9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110E4F" wp14:editId="432849A5">
          <wp:simplePos x="0" y="0"/>
          <wp:positionH relativeFrom="column">
            <wp:posOffset>5382260</wp:posOffset>
          </wp:positionH>
          <wp:positionV relativeFrom="paragraph">
            <wp:posOffset>-79375</wp:posOffset>
          </wp:positionV>
          <wp:extent cx="966470" cy="953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5ED0A7" wp14:editId="65A0EA1C">
          <wp:simplePos x="0" y="0"/>
          <wp:positionH relativeFrom="column">
            <wp:posOffset>-765175</wp:posOffset>
          </wp:positionH>
          <wp:positionV relativeFrom="paragraph">
            <wp:posOffset>-125730</wp:posOffset>
          </wp:positionV>
          <wp:extent cx="648335" cy="10001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4"/>
        <w:szCs w:val="24"/>
      </w:rPr>
      <w:t>MINISTÉRIO DA EDUCAÇÃO</w:t>
    </w:r>
  </w:p>
  <w:p w14:paraId="3FEA2877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UNIVERSIDADE FEDERAL RURAL DO SEMI-ÁRIDO</w:t>
    </w:r>
  </w:p>
  <w:p w14:paraId="151F37AC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PRÓ-REITORIA DE PESQUISA E PÓS-GRADUAÇÃO</w:t>
    </w:r>
  </w:p>
  <w:p w14:paraId="69A77E2D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PROGRAMA DE PÓS-GRADUAÇÃO EM PROPRIEDADE INTELECTUAL E TRANSFERÊNCIA DE TECNOLOGIA PARA INOVAÇÃO - PROFNIT</w:t>
    </w:r>
  </w:p>
  <w:p w14:paraId="59A06321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hAnsi="Times New Roman"/>
        <w:color w:val="000000"/>
        <w:sz w:val="12"/>
        <w:szCs w:val="12"/>
      </w:rPr>
      <w:t xml:space="preserve">Av. Francisco Mota, 572 – Caixa Postal 137 – Bairro Presidente Costa e Silva – Mossoró – RN – CEP: 59.626-900. Tel.: (84)3317-8296 – E-mail: </w:t>
    </w:r>
    <w:hyperlink r:id="rId4" w:history="1">
      <w:r>
        <w:rPr>
          <w:rStyle w:val="Hyperlink"/>
          <w:rFonts w:ascii="Times New Roman" w:hAnsi="Times New Roman"/>
          <w:sz w:val="12"/>
          <w:szCs w:val="12"/>
        </w:rPr>
        <w:t>proppg@ufersa.edu.br</w:t>
      </w:r>
    </w:hyperlink>
  </w:p>
  <w:p w14:paraId="4375CE93" w14:textId="13C372A0" w:rsidR="00555F98" w:rsidRDefault="00555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4"/>
    <w:rsid w:val="002B367D"/>
    <w:rsid w:val="003C04A8"/>
    <w:rsid w:val="00555F98"/>
    <w:rsid w:val="00691216"/>
    <w:rsid w:val="00D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6E08"/>
  <w15:chartTrackingRefBased/>
  <w15:docId w15:val="{3CB00E8E-0463-4F0F-8976-791F741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F98"/>
  </w:style>
  <w:style w:type="paragraph" w:styleId="Rodap">
    <w:name w:val="footer"/>
    <w:basedOn w:val="Normal"/>
    <w:link w:val="RodapChar"/>
    <w:uiPriority w:val="99"/>
    <w:unhideWhenUsed/>
    <w:rsid w:val="0055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F98"/>
  </w:style>
  <w:style w:type="character" w:styleId="Hyperlink">
    <w:name w:val="Hyperlink"/>
    <w:uiPriority w:val="99"/>
    <w:unhideWhenUsed/>
    <w:rsid w:val="00555F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5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2/2e/BrasaoUfers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Brilhante</dc:creator>
  <cp:keywords/>
  <dc:description/>
  <cp:lastModifiedBy>Silvestre Brilhante</cp:lastModifiedBy>
  <cp:revision>3</cp:revision>
  <dcterms:created xsi:type="dcterms:W3CDTF">2020-03-04T01:21:00Z</dcterms:created>
  <dcterms:modified xsi:type="dcterms:W3CDTF">2020-03-04T01:39:00Z</dcterms:modified>
</cp:coreProperties>
</file>