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SOLICITAÇÃO PARA TRANCAMENTO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08"/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08"/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708"/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709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Eu,____________________________________________, portador do RG _________________ e CPF______________,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aluno(a) regularmente matriculado(a) no Programa de Pós-Graduação em ___________________________________ (______) da Universidade Federal Rural do Semi-Árido (UFERSA)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, matrícula _________________, solicito o trancamento do curso por motivo de ______________________________________________________________________ 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540"/>
        <w:jc w:val="center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Mossoró-RN, _____ de __________________ de 20______.</w:t>
      </w:r>
    </w:p>
    <w:p w:rsidR="00000000" w:rsidDel="00000000" w:rsidP="00000000" w:rsidRDefault="00000000" w:rsidRPr="00000000" w14:paraId="0000000F">
      <w:pPr>
        <w:spacing w:line="360" w:lineRule="auto"/>
        <w:ind w:firstLine="540"/>
        <w:jc w:val="center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540"/>
        <w:jc w:val="center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540"/>
        <w:jc w:val="center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ind w:firstLine="540"/>
        <w:jc w:val="center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Discente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firstLine="540"/>
        <w:jc w:val="center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firstLine="540"/>
        <w:jc w:val="center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540"/>
        <w:jc w:val="center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Coordenador do Programa de Pós-Graduação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134" w:top="1134" w:left="1134" w:right="1134" w:header="720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657225" cy="973455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225" cy="9734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before="12" w:lineRule="auto"/>
      <w:ind w:hanging="16"/>
      <w:jc w:val="center"/>
      <w:rPr>
        <w:b w:val="0"/>
        <w:vertAlign w:val="baseline"/>
      </w:rPr>
    </w:pPr>
    <w:r w:rsidDel="00000000" w:rsidR="00000000" w:rsidRPr="00000000">
      <w:rPr>
        <w:b w:val="1"/>
        <w:vertAlign w:val="baseline"/>
        <w:rtl w:val="0"/>
      </w:rPr>
      <w:t xml:space="preserve">MINISTÉRIO DA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before="12" w:lineRule="auto"/>
      <w:ind w:hanging="16"/>
      <w:jc w:val="center"/>
      <w:rPr>
        <w:b w:val="0"/>
        <w:vertAlign w:val="baseline"/>
      </w:rPr>
    </w:pPr>
    <w:r w:rsidDel="00000000" w:rsidR="00000000" w:rsidRPr="00000000">
      <w:rPr>
        <w:b w:val="1"/>
        <w:vertAlign w:val="baseline"/>
        <w:rtl w:val="0"/>
      </w:rPr>
      <w:t xml:space="preserve">UNIVERSIDADE FEDERAL RURAL DO SEMI-ÁRIDO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center"/>
      <w:rPr>
        <w:b w:val="0"/>
        <w:vertAlign w:val="baseline"/>
      </w:rPr>
    </w:pPr>
    <w:r w:rsidDel="00000000" w:rsidR="00000000" w:rsidRPr="00000000">
      <w:rPr>
        <w:b w:val="1"/>
        <w:vertAlign w:val="baseline"/>
        <w:rtl w:val="0"/>
      </w:rPr>
      <w:t xml:space="preserve">SECRETARIA DOS PROGRAMA DE PÓS-GRADUAÇÃO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jc w:val="center"/>
      <w:rPr>
        <w:sz w:val="12"/>
        <w:szCs w:val="12"/>
        <w:vertAlign w:val="baseline"/>
      </w:rPr>
    </w:pPr>
    <w:r w:rsidDel="00000000" w:rsidR="00000000" w:rsidRPr="00000000">
      <w:rPr>
        <w:sz w:val="12"/>
        <w:szCs w:val="12"/>
        <w:vertAlign w:val="baseline"/>
        <w:rtl w:val="0"/>
      </w:rPr>
      <w:t xml:space="preserve">Av. Francisco Mota, 572 – C. Postal 137 – Bairro Pres. Costa e Silva – Mossoró – RN – CEP: 59.625-900 - Tel.: (84)3317-8313 – E.mail: secpos@ufersa.edu.br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240" w:lineRule="atLeast"/>
      <w:ind w:leftChars="-1" w:rightChars="0" w:firstLine="1134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rFonts w:ascii="AmeriGarmnd BT" w:hAnsi="AmeriGarmnd BT"/>
      <w:b w:val="1"/>
      <w:bCs w:val="1"/>
      <w:w w:val="100"/>
      <w:position w:val="-1"/>
      <w:sz w:val="18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line="1" w:lineRule="atLeast"/>
      <w:ind w:leftChars="-1" w:rightChars="0" w:firstLine="1134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nTZbyRRIm7OGj+HYkYjjzc26BA==">CgMxLjA4AHIhMVU3TEYyU2R5QjNrc1g4YTN4TGR4OTAwWFBNNWJib1Fp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2017-03-02T13:46:00Z</dcterms:created>
  <dc:creator>PPCA</dc:creator>
</cp:coreProperties>
</file>